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DF" w:rsidRPr="005D2C63" w:rsidRDefault="00E415DF" w:rsidP="00096E8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6E8B" w:rsidRPr="005D2C63" w:rsidRDefault="00096E8B" w:rsidP="005D2C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C63">
        <w:rPr>
          <w:rFonts w:ascii="Times New Roman" w:hAnsi="Times New Roman" w:cs="Times New Roman"/>
          <w:b/>
          <w:sz w:val="24"/>
          <w:szCs w:val="24"/>
        </w:rPr>
        <w:t>2022 - 2023 оқу жылына арналған</w:t>
      </w:r>
      <w:r w:rsidR="005D2C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Pr="005D2C63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096E8B" w:rsidRPr="005D2C63" w:rsidRDefault="00096E8B" w:rsidP="00096E8B">
      <w:pPr>
        <w:pStyle w:val="a4"/>
        <w:rPr>
          <w:rFonts w:ascii="Times New Roman" w:hAnsi="Times New Roman" w:cs="Times New Roman"/>
          <w:sz w:val="24"/>
          <w:szCs w:val="24"/>
        </w:rPr>
      </w:pPr>
      <w:r w:rsidRPr="005D2C63">
        <w:rPr>
          <w:rFonts w:ascii="Times New Roman" w:hAnsi="Times New Roman" w:cs="Times New Roman"/>
          <w:b/>
          <w:sz w:val="24"/>
          <w:szCs w:val="24"/>
        </w:rPr>
        <w:t>Баланың Т.А.Ә.</w:t>
      </w:r>
      <w:r w:rsidR="005D2C63" w:rsidRPr="005D2C6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5D2C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4526" w:rsidRPr="005D2C63">
        <w:rPr>
          <w:rFonts w:ascii="Times New Roman" w:hAnsi="Times New Roman" w:cs="Times New Roman"/>
          <w:sz w:val="24"/>
          <w:szCs w:val="24"/>
          <w:lang w:val="kk-KZ"/>
        </w:rPr>
        <w:t>Амандыкова Данэлия</w:t>
      </w:r>
    </w:p>
    <w:p w:rsidR="00E54526" w:rsidRPr="005D2C63" w:rsidRDefault="00096E8B" w:rsidP="00096E8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D2C63">
        <w:rPr>
          <w:rFonts w:ascii="Times New Roman" w:hAnsi="Times New Roman" w:cs="Times New Roman"/>
          <w:b/>
          <w:sz w:val="24"/>
          <w:szCs w:val="24"/>
        </w:rPr>
        <w:t>Баланың туған жылы, күні</w:t>
      </w:r>
      <w:r w:rsidR="005D2C63" w:rsidRPr="005D2C6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</w:rPr>
        <w:t xml:space="preserve"> </w:t>
      </w:r>
      <w:r w:rsidR="00E54526" w:rsidRPr="005D2C63">
        <w:rPr>
          <w:rFonts w:ascii="Times New Roman" w:hAnsi="Times New Roman" w:cs="Times New Roman"/>
          <w:sz w:val="24"/>
          <w:szCs w:val="24"/>
          <w:lang w:val="kk-KZ"/>
        </w:rPr>
        <w:t>26.08.2021ж</w:t>
      </w:r>
      <w:r w:rsidR="005D2C6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96E8B" w:rsidRPr="005D2C63" w:rsidRDefault="00096E8B" w:rsidP="00096E8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D2C63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5D2C63" w:rsidRPr="005D2C6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D2C63" w:rsidRPr="005D2C63">
        <w:rPr>
          <w:rFonts w:ascii="Times New Roman" w:hAnsi="Times New Roman" w:cs="Times New Roman"/>
          <w:sz w:val="24"/>
          <w:szCs w:val="24"/>
          <w:lang w:val="kk-KZ"/>
        </w:rPr>
        <w:t>«Колосок» бөбекжай</w:t>
      </w:r>
      <w:r w:rsidR="005D2C6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E54526" w:rsidRPr="005D2C63">
        <w:rPr>
          <w:rFonts w:ascii="Times New Roman" w:hAnsi="Times New Roman" w:cs="Times New Roman"/>
          <w:sz w:val="24"/>
          <w:szCs w:val="24"/>
          <w:lang w:val="kk-KZ"/>
        </w:rPr>
        <w:t>бақшасы</w:t>
      </w:r>
      <w:r w:rsidR="005D2C63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096E8B" w:rsidRPr="005D2C63" w:rsidRDefault="00096E8B" w:rsidP="00096E8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5D2C63">
        <w:rPr>
          <w:rFonts w:ascii="Times New Roman" w:hAnsi="Times New Roman" w:cs="Times New Roman"/>
          <w:b/>
          <w:sz w:val="24"/>
          <w:szCs w:val="24"/>
        </w:rPr>
        <w:t>То</w:t>
      </w:r>
      <w:r w:rsidR="00E54526" w:rsidRPr="005D2C63">
        <w:rPr>
          <w:rFonts w:ascii="Times New Roman" w:hAnsi="Times New Roman" w:cs="Times New Roman"/>
          <w:b/>
          <w:sz w:val="24"/>
          <w:szCs w:val="24"/>
        </w:rPr>
        <w:t>п</w:t>
      </w:r>
      <w:r w:rsidR="00E54526" w:rsidRPr="005D2C6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54526"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2976"/>
        <w:gridCol w:w="2977"/>
        <w:gridCol w:w="3402"/>
      </w:tblGrid>
      <w:tr w:rsidR="00096E8B" w:rsidRPr="005D2C63" w:rsidTr="005D2C63">
        <w:tc>
          <w:tcPr>
            <w:tcW w:w="2235" w:type="dxa"/>
            <w:vAlign w:val="center"/>
          </w:tcPr>
          <w:p w:rsidR="00096E8B" w:rsidRPr="005D2C63" w:rsidRDefault="00096E8B" w:rsidP="005D2C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Құзыреттіліктер</w:t>
            </w:r>
          </w:p>
          <w:p w:rsidR="00096E8B" w:rsidRPr="005D2C63" w:rsidRDefault="00096E8B" w:rsidP="005D2C6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Бастапқы </w:t>
            </w:r>
            <w:proofErr w:type="gramStart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977" w:type="dxa"/>
          </w:tcPr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402" w:type="dxa"/>
          </w:tcPr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</w:t>
            </w:r>
            <w:r w:rsid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даму деңгейі сәйкес келед</w:t>
            </w:r>
            <w:r w:rsidR="005D2C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і:</w:t>
            </w: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096E8B" w:rsidRPr="005D2C63" w:rsidTr="005D2C63">
        <w:tc>
          <w:tcPr>
            <w:tcW w:w="2235" w:type="dxa"/>
          </w:tcPr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96E8B" w:rsidRPr="005D2C63" w:rsidRDefault="009F1DF3" w:rsidP="009F1D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дене жаттығуларын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ға ықылас таныт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, ересектердің көмегімен өзін ретке келтір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уге үйрету </w:t>
            </w:r>
          </w:p>
        </w:tc>
        <w:tc>
          <w:tcPr>
            <w:tcW w:w="2976" w:type="dxa"/>
          </w:tcPr>
          <w:p w:rsidR="00096E8B" w:rsidRPr="005D2C63" w:rsidRDefault="009F1DF3" w:rsidP="00866A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жаттығуларын орындауға ықылас таныту, ересектердің көмегімен өзін </w:t>
            </w:r>
            <w:r w:rsidR="0043484F"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ретке келтіруге жалғастыру </w:t>
            </w:r>
          </w:p>
        </w:tc>
        <w:tc>
          <w:tcPr>
            <w:tcW w:w="2977" w:type="dxa"/>
          </w:tcPr>
          <w:p w:rsidR="00096E8B" w:rsidRPr="005D2C63" w:rsidRDefault="009F1DF3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 пен ұқыптылыққа қанағаттанған сезімін білдіру</w:t>
            </w:r>
          </w:p>
        </w:tc>
        <w:tc>
          <w:tcPr>
            <w:tcW w:w="3402" w:type="dxa"/>
          </w:tcPr>
          <w:p w:rsidR="00096E8B" w:rsidRPr="005D2C63" w:rsidRDefault="00233035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деңгейге сәйкес келеді </w:t>
            </w:r>
          </w:p>
        </w:tc>
      </w:tr>
      <w:tr w:rsidR="00096E8B" w:rsidRPr="005D2C63" w:rsidTr="005D2C63">
        <w:tc>
          <w:tcPr>
            <w:tcW w:w="2235" w:type="dxa"/>
          </w:tcPr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402" w:type="dxa"/>
          </w:tcPr>
          <w:p w:rsidR="00096E8B" w:rsidRPr="005D2C63" w:rsidRDefault="009F1DF3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ойыншықтармен күрделі емес бейнелі ойындарды ойнау туралы түсініктерін  қалыптастыру</w:t>
            </w:r>
          </w:p>
        </w:tc>
        <w:tc>
          <w:tcPr>
            <w:tcW w:w="2976" w:type="dxa"/>
          </w:tcPr>
          <w:p w:rsidR="00096E8B" w:rsidRPr="005D2C63" w:rsidRDefault="0043484F" w:rsidP="008448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ойыншықтармен күрделі емес бейнелі ойындарды ойнауды жалғастыру </w:t>
            </w:r>
          </w:p>
        </w:tc>
        <w:tc>
          <w:tcPr>
            <w:tcW w:w="2977" w:type="dxa"/>
          </w:tcPr>
          <w:p w:rsidR="00096E8B" w:rsidRPr="005D2C63" w:rsidRDefault="0043484F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 тыңдауды, түсінуді, тапсырманы орындауға үйрету </w:t>
            </w:r>
          </w:p>
        </w:tc>
        <w:tc>
          <w:tcPr>
            <w:tcW w:w="3402" w:type="dxa"/>
          </w:tcPr>
          <w:p w:rsidR="00096E8B" w:rsidRPr="005D2C63" w:rsidRDefault="00233035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деңгейге сәйкес келеді</w:t>
            </w:r>
          </w:p>
        </w:tc>
      </w:tr>
      <w:tr w:rsidR="00096E8B" w:rsidRPr="005D2C63" w:rsidTr="005D2C63">
        <w:tc>
          <w:tcPr>
            <w:tcW w:w="2235" w:type="dxa"/>
          </w:tcPr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370AB" w:rsidRPr="005D2C63" w:rsidRDefault="0043484F" w:rsidP="00271C7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5D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заттарды өлшемі немесе пішініне қарай сәйкес ұяларға орналастыру туралы  түсініктерін қалыптастыру</w:t>
            </w:r>
          </w:p>
          <w:p w:rsidR="00D370AB" w:rsidRPr="005D2C63" w:rsidRDefault="00D370AB" w:rsidP="00271C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96E8B" w:rsidRPr="005D2C63" w:rsidRDefault="0043484F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өлшемі немесе пішініне қарай сәйкес ұяларға орналастыруды жалғастыру </w:t>
            </w:r>
          </w:p>
        </w:tc>
        <w:tc>
          <w:tcPr>
            <w:tcW w:w="2977" w:type="dxa"/>
          </w:tcPr>
          <w:p w:rsidR="00096E8B" w:rsidRPr="005D2C63" w:rsidRDefault="0035326C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заттық әрекеттерді орындауға болатын қарапайым заттар мен құралдарды қолдануды үйрету </w:t>
            </w:r>
          </w:p>
        </w:tc>
        <w:tc>
          <w:tcPr>
            <w:tcW w:w="3402" w:type="dxa"/>
          </w:tcPr>
          <w:p w:rsidR="00096E8B" w:rsidRPr="005D2C63" w:rsidRDefault="00233035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 w:rsidR="003A2AAB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096E8B" w:rsidRPr="005D2C63" w:rsidTr="005D2C63">
        <w:tc>
          <w:tcPr>
            <w:tcW w:w="2235" w:type="dxa"/>
          </w:tcPr>
          <w:p w:rsidR="00096E8B" w:rsidRPr="005D2C63" w:rsidRDefault="00096E8B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402" w:type="dxa"/>
          </w:tcPr>
          <w:p w:rsidR="00D370AB" w:rsidRPr="005D2C63" w:rsidRDefault="0035326C" w:rsidP="003532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ермексазды, сазбалшықты алақан арасында домалата алу туралы түсініктерін  қалыптастыру</w:t>
            </w:r>
          </w:p>
        </w:tc>
        <w:tc>
          <w:tcPr>
            <w:tcW w:w="2976" w:type="dxa"/>
          </w:tcPr>
          <w:p w:rsidR="00096E8B" w:rsidRPr="005D2C63" w:rsidRDefault="0035326C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ермексазды, сазбалшықты алақан арасында домалата алу туралы түсініктерін жалғастыру </w:t>
            </w:r>
          </w:p>
        </w:tc>
        <w:tc>
          <w:tcPr>
            <w:tcW w:w="2977" w:type="dxa"/>
          </w:tcPr>
          <w:p w:rsidR="00096E8B" w:rsidRPr="005D2C63" w:rsidRDefault="0035326C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тәрбиешінің көрсетуі бойынша алынған пішіндерді құрастыруды үйрету </w:t>
            </w:r>
          </w:p>
        </w:tc>
        <w:tc>
          <w:tcPr>
            <w:tcW w:w="3402" w:type="dxa"/>
          </w:tcPr>
          <w:p w:rsidR="00096E8B" w:rsidRPr="005D2C63" w:rsidRDefault="00233035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F06F08" w:rsidRPr="005D2C63" w:rsidTr="005D2C63">
        <w:tc>
          <w:tcPr>
            <w:tcW w:w="2235" w:type="dxa"/>
          </w:tcPr>
          <w:p w:rsidR="00F06F08" w:rsidRPr="005D2C63" w:rsidRDefault="00F06F08" w:rsidP="00096E8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</w:tcPr>
          <w:p w:rsidR="00F06F08" w:rsidRPr="005D2C63" w:rsidRDefault="00F06F08" w:rsidP="00096E8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F06F08" w:rsidRPr="005D2C63" w:rsidRDefault="00C2502C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жануарларға қызығу, олардың дауыстарын салу туралы  түсініктерін қалыптастыру</w:t>
            </w:r>
          </w:p>
        </w:tc>
        <w:tc>
          <w:tcPr>
            <w:tcW w:w="2977" w:type="dxa"/>
          </w:tcPr>
          <w:p w:rsidR="00F06F08" w:rsidRPr="005D2C63" w:rsidRDefault="00C2502C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жануарларға қызығу, олардың дауыстарын салу туралы  түсініктерін жалғастыру </w:t>
            </w:r>
          </w:p>
        </w:tc>
        <w:tc>
          <w:tcPr>
            <w:tcW w:w="3402" w:type="dxa"/>
          </w:tcPr>
          <w:p w:rsidR="00F06F08" w:rsidRPr="005D2C63" w:rsidRDefault="00233035" w:rsidP="00096E8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</w:tbl>
    <w:p w:rsidR="005D2C63" w:rsidRPr="005D2C63" w:rsidRDefault="00823B3A" w:rsidP="008E135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B3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2022 - 2023 оқу жылына арналған баланың жеке даму картасы</w:t>
      </w:r>
    </w:p>
    <w:p w:rsidR="00823B3A" w:rsidRDefault="00823B3A" w:rsidP="00E54526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B3A">
        <w:rPr>
          <w:rFonts w:ascii="Times New Roman" w:hAnsi="Times New Roman" w:cs="Times New Roman"/>
          <w:b/>
          <w:sz w:val="24"/>
          <w:szCs w:val="24"/>
        </w:rPr>
        <w:t>Баланың Т.А.Ә</w:t>
      </w:r>
      <w:r w:rsidR="00823B3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823B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</w:rPr>
        <w:t xml:space="preserve">  </w:t>
      </w:r>
      <w:r w:rsidRPr="00823B3A">
        <w:rPr>
          <w:rFonts w:ascii="Times New Roman" w:hAnsi="Times New Roman" w:cs="Times New Roman"/>
          <w:sz w:val="24"/>
          <w:szCs w:val="24"/>
          <w:lang w:val="kk-KZ"/>
        </w:rPr>
        <w:t>Аманжолова Азалия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23B3A">
        <w:rPr>
          <w:rFonts w:ascii="Times New Roman" w:hAnsi="Times New Roman" w:cs="Times New Roman"/>
          <w:b/>
          <w:sz w:val="24"/>
          <w:szCs w:val="24"/>
        </w:rPr>
        <w:t>Баланың туған жылы, күні</w:t>
      </w:r>
      <w:r w:rsidR="00823B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823B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25.03.2021ж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3253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83253B" w:rsidRPr="0083253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3253B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 бақшасы</w:t>
      </w:r>
    </w:p>
    <w:p w:rsidR="00E54526" w:rsidRPr="0083253B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3253B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823B3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160" w:type="dxa"/>
        <w:tblInd w:w="-459" w:type="dxa"/>
        <w:tblLook w:val="04A0" w:firstRow="1" w:lastRow="0" w:firstColumn="1" w:lastColumn="0" w:noHBand="0" w:noVBand="1"/>
      </w:tblPr>
      <w:tblGrid>
        <w:gridCol w:w="2410"/>
        <w:gridCol w:w="3544"/>
        <w:gridCol w:w="3402"/>
        <w:gridCol w:w="4111"/>
        <w:gridCol w:w="2693"/>
      </w:tblGrid>
      <w:tr w:rsidR="00E54526" w:rsidRPr="005D2C63" w:rsidTr="0083253B">
        <w:trPr>
          <w:trHeight w:val="1468"/>
        </w:trPr>
        <w:tc>
          <w:tcPr>
            <w:tcW w:w="2410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(қазан - желтоқса</w:t>
            </w: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н) </w:t>
            </w:r>
          </w:p>
        </w:tc>
        <w:tc>
          <w:tcPr>
            <w:tcW w:w="3402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4111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2693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233035" w:rsidRPr="005D2C63" w:rsidTr="0083253B">
        <w:tc>
          <w:tcPr>
            <w:tcW w:w="2410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33035" w:rsidRPr="005D2C63" w:rsidRDefault="00233035" w:rsidP="00414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негізгі қимыл түрлерінің бастапқы дағдыларын, өзін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өзі қызмет көрсету дағдылары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түсініктерін қалыптастыру</w:t>
            </w:r>
          </w:p>
        </w:tc>
        <w:tc>
          <w:tcPr>
            <w:tcW w:w="3402" w:type="dxa"/>
          </w:tcPr>
          <w:p w:rsidR="00233035" w:rsidRPr="005D2C63" w:rsidRDefault="00233035" w:rsidP="004149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 түрлерінің бастапқы дағдыларын, өзіне-өзі қызмет көрсету дағдыларды орындауға жалғастыру</w:t>
            </w:r>
          </w:p>
        </w:tc>
        <w:tc>
          <w:tcPr>
            <w:tcW w:w="4111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 ықылас таныту, ересектердің көмегімен өзін ретке келтіру</w:t>
            </w:r>
          </w:p>
        </w:tc>
        <w:tc>
          <w:tcPr>
            <w:tcW w:w="2693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деңгейге сәйкес келеді </w:t>
            </w:r>
          </w:p>
        </w:tc>
      </w:tr>
      <w:tr w:rsidR="00233035" w:rsidRPr="005D2C63" w:rsidTr="0083253B">
        <w:tc>
          <w:tcPr>
            <w:tcW w:w="2410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544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суреттерден айтылған сөзге сәйкес келетін ойыншықтарды, заттарды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 және көрсе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туге үйрету </w:t>
            </w: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суреттерден айтылған сөзге сәйкес келетін ойыншықтарды, заттарды табу және көрсетуді жалғастыру </w:t>
            </w:r>
          </w:p>
        </w:tc>
        <w:tc>
          <w:tcPr>
            <w:tcW w:w="4111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 жануарлардың дене мүшелерін, тұрмыстық және ойын әрекеттерін, заттардың түстерін, өлшемдері мен пішіндерін көрсету және айту </w:t>
            </w:r>
          </w:p>
        </w:tc>
        <w:tc>
          <w:tcPr>
            <w:tcW w:w="2693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A2AAB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деңгейге сәйкес келеді</w:t>
            </w:r>
          </w:p>
        </w:tc>
      </w:tr>
      <w:tr w:rsidR="00233035" w:rsidRPr="005D2C63" w:rsidTr="0083253B">
        <w:trPr>
          <w:trHeight w:val="980"/>
        </w:trPr>
        <w:tc>
          <w:tcPr>
            <w:tcW w:w="2410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түсі, өлшемі бойынша заттарды ажырату туралы түсініктерін қалыптастыру </w:t>
            </w: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түсі, өлшемі бойынша заттарды ажыратуды  жалғастыру</w:t>
            </w:r>
          </w:p>
        </w:tc>
        <w:tc>
          <w:tcPr>
            <w:tcW w:w="4111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өлшемі немесе пішініне қарай сәйкес ұяларға орналастыруға үйрету </w:t>
            </w:r>
          </w:p>
        </w:tc>
        <w:tc>
          <w:tcPr>
            <w:tcW w:w="2693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 w:rsidR="003A2AAB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233035" w:rsidRPr="005D2C63" w:rsidTr="0083253B">
        <w:tc>
          <w:tcPr>
            <w:tcW w:w="2410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544" w:type="dxa"/>
          </w:tcPr>
          <w:p w:rsidR="00233035" w:rsidRPr="005D2C63" w:rsidRDefault="00233035" w:rsidP="005A6B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ермексазды, сазбалшықты алақан арасында домала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туралы түсініктерін қалыптастыру </w:t>
            </w: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ермексазды, сазбалшықты алақан арасында домалата алады</w:t>
            </w:r>
          </w:p>
        </w:tc>
        <w:tc>
          <w:tcPr>
            <w:tcW w:w="4111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жалпақ,  дөңгелек пішіндерді мүсіндеуге үйрету </w:t>
            </w:r>
          </w:p>
        </w:tc>
        <w:tc>
          <w:tcPr>
            <w:tcW w:w="2693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233035" w:rsidRPr="005D2C63" w:rsidTr="0083253B">
        <w:tc>
          <w:tcPr>
            <w:tcW w:w="2410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544" w:type="dxa"/>
          </w:tcPr>
          <w:p w:rsidR="00233035" w:rsidRPr="005D2C63" w:rsidRDefault="00233035" w:rsidP="00D63F1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фотосуреттерден өзінді тану</w:t>
            </w:r>
          </w:p>
        </w:tc>
        <w:tc>
          <w:tcPr>
            <w:tcW w:w="4111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өзіне жақын адамдарға күлімсіру, басын изеу, қолын бұлғауды үйрету </w:t>
            </w:r>
          </w:p>
        </w:tc>
        <w:tc>
          <w:tcPr>
            <w:tcW w:w="2693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</w:tbl>
    <w:p w:rsidR="008E135D" w:rsidRPr="0083253B" w:rsidRDefault="008E135D" w:rsidP="0083253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23B3A" w:rsidRDefault="00823B3A" w:rsidP="0083253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B3A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 баланың жеке даму картасы</w:t>
      </w:r>
    </w:p>
    <w:p w:rsidR="00E54526" w:rsidRPr="00823B3A" w:rsidRDefault="00E54526" w:rsidP="00E54526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23B3A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</w:t>
      </w:r>
      <w:r w:rsidRPr="00823B3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3B3A" w:rsidRPr="00823B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823B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3B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Айткенов Фархад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23B3A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823B3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23B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22.03.2021ж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23B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823B3A" w:rsidRPr="00823B3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23B3A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 бақшасы</w:t>
      </w:r>
    </w:p>
    <w:p w:rsidR="00E54526" w:rsidRPr="0083253B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23B3A">
        <w:rPr>
          <w:rFonts w:ascii="Times New Roman" w:hAnsi="Times New Roman" w:cs="Times New Roman"/>
          <w:b/>
          <w:sz w:val="24"/>
          <w:szCs w:val="24"/>
        </w:rPr>
        <w:t>Топ</w:t>
      </w:r>
      <w:r w:rsidRPr="00823B3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2694"/>
        <w:gridCol w:w="3402"/>
        <w:gridCol w:w="2976"/>
        <w:gridCol w:w="3544"/>
        <w:gridCol w:w="3402"/>
      </w:tblGrid>
      <w:tr w:rsidR="00E54526" w:rsidRPr="005D2C63" w:rsidTr="0083253B">
        <w:tc>
          <w:tcPr>
            <w:tcW w:w="2694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Бастапқы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3544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402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(баланың даму деңгейі сәйкес келеді </w:t>
            </w:r>
            <w:proofErr w:type="gramEnd"/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233035" w:rsidRPr="005D2C63" w:rsidTr="0083253B">
        <w:tc>
          <w:tcPr>
            <w:tcW w:w="2694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негізгі қимыл түрлерін жетілдіруге арналған қимылды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ға қызығушылық таныт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2976" w:type="dxa"/>
          </w:tcPr>
          <w:p w:rsidR="00233035" w:rsidRPr="005D2C63" w:rsidRDefault="00233035" w:rsidP="00993D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қимыл түрлерін жетілдіруге арналған қимылды ойындарға қызығушылық танытуды жалғастыру </w:t>
            </w:r>
          </w:p>
        </w:tc>
        <w:tc>
          <w:tcPr>
            <w:tcW w:w="3544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арасымен жүруді үйрету 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деңгейге сәйкес келеді </w:t>
            </w:r>
          </w:p>
        </w:tc>
      </w:tr>
      <w:tr w:rsidR="00233035" w:rsidRPr="005D2C63" w:rsidTr="0083253B">
        <w:tc>
          <w:tcPr>
            <w:tcW w:w="2694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дыбыстық тіркестерді еліктеп, дұрыс қ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айтала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үйрету</w:t>
            </w:r>
          </w:p>
        </w:tc>
        <w:tc>
          <w:tcPr>
            <w:tcW w:w="2976" w:type="dxa"/>
          </w:tcPr>
          <w:p w:rsidR="00233035" w:rsidRPr="005D2C63" w:rsidRDefault="00233035" w:rsidP="000C11C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дыбыстық тіркестерді еліктеп, дұрыс қайталап айтуға жалғастыру </w:t>
            </w:r>
          </w:p>
        </w:tc>
        <w:tc>
          <w:tcPr>
            <w:tcW w:w="3544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ересектерді тыңдауды, түсінуді, тапсырманы орындауды одан әрі жетілдіру 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деңгейге сәйкес келеді</w:t>
            </w:r>
          </w:p>
        </w:tc>
      </w:tr>
      <w:tr w:rsidR="00233035" w:rsidRPr="005D2C63" w:rsidTr="0083253B">
        <w:tc>
          <w:tcPr>
            <w:tcW w:w="2694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ересектің көмегімен 4-5 сақинадан (үлкенінен кішіге қарай) тұратын пирамиданы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жина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туралы түсініктерін қалыптастыру</w:t>
            </w:r>
          </w:p>
        </w:tc>
        <w:tc>
          <w:tcPr>
            <w:tcW w:w="2976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ересектің көмегімен 4-5 сақинадан (үлкенінен кішіге қарай) тұратын пирамиданы жинау</w:t>
            </w:r>
          </w:p>
        </w:tc>
        <w:tc>
          <w:tcPr>
            <w:tcW w:w="3544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пішіндегі (дөңгелек, шаршы) қораптар мен қобдишаларға қақпақтарды таңдауға үйрету</w:t>
            </w:r>
          </w:p>
        </w:tc>
        <w:tc>
          <w:tcPr>
            <w:tcW w:w="3402" w:type="dxa"/>
          </w:tcPr>
          <w:p w:rsidR="00233035" w:rsidRPr="005D2C63" w:rsidRDefault="00D540A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33035"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233035" w:rsidRPr="005D2C63" w:rsidTr="0083253B">
        <w:tc>
          <w:tcPr>
            <w:tcW w:w="2694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402" w:type="dxa"/>
          </w:tcPr>
          <w:p w:rsidR="00233035" w:rsidRPr="005D2C63" w:rsidRDefault="00233035" w:rsidP="009C57C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музыканы эмоционалды қ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абылд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ынталандыру </w:t>
            </w:r>
          </w:p>
        </w:tc>
        <w:tc>
          <w:tcPr>
            <w:tcW w:w="2976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музыкамен жүруге үйрету </w:t>
            </w:r>
          </w:p>
        </w:tc>
        <w:tc>
          <w:tcPr>
            <w:tcW w:w="3544" w:type="dxa"/>
          </w:tcPr>
          <w:p w:rsidR="00233035" w:rsidRPr="005D2C63" w:rsidRDefault="00233035" w:rsidP="00BC043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сүйемелдеуімен ойын әрекеттерін орындаау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 w:rsidR="00D540A5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233035" w:rsidRPr="005D2C63" w:rsidTr="0083253B">
        <w:tc>
          <w:tcPr>
            <w:tcW w:w="2694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мінез-құлық мәдениетінің дағдыларын меңгерту : амандасу, қоштасу, алғыс айту</w:t>
            </w:r>
          </w:p>
        </w:tc>
        <w:tc>
          <w:tcPr>
            <w:tcW w:w="3544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құрдастарына және ересектерге мейірімділік таныту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</w:tbl>
    <w:p w:rsidR="0083253B" w:rsidRDefault="0083253B" w:rsidP="0083253B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23B3A" w:rsidRDefault="00823B3A" w:rsidP="0083253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23B3A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 баланың жеке даму картасы</w:t>
      </w:r>
    </w:p>
    <w:p w:rsidR="00E54526" w:rsidRPr="00823B3A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23B3A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</w:t>
      </w:r>
      <w:r w:rsidRPr="00823B3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23B3A" w:rsidRPr="00823B3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23B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23B3A">
        <w:rPr>
          <w:rFonts w:ascii="Times New Roman" w:eastAsia="Times New Roman" w:hAnsi="Times New Roman" w:cs="Times New Roman"/>
          <w:sz w:val="24"/>
          <w:szCs w:val="24"/>
          <w:lang w:val="kk-KZ"/>
        </w:rPr>
        <w:t>Серикбаев Ислам</w:t>
      </w:r>
    </w:p>
    <w:p w:rsidR="00E54526" w:rsidRPr="005D2C63" w:rsidRDefault="00823B3A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күні:</w:t>
      </w:r>
      <w:r w:rsidR="00E54526" w:rsidRPr="00823B3A">
        <w:rPr>
          <w:rFonts w:ascii="Times New Roman" w:hAnsi="Times New Roman" w:cs="Times New Roman"/>
          <w:sz w:val="24"/>
          <w:szCs w:val="24"/>
          <w:lang w:val="kk-KZ"/>
        </w:rPr>
        <w:t>02.</w:t>
      </w:r>
      <w:r w:rsidR="00E54526" w:rsidRPr="005D2C63">
        <w:rPr>
          <w:rFonts w:ascii="Times New Roman" w:hAnsi="Times New Roman" w:cs="Times New Roman"/>
          <w:sz w:val="24"/>
          <w:szCs w:val="24"/>
          <w:lang w:val="kk-KZ"/>
        </w:rPr>
        <w:t>03.2021ж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823B3A" w:rsidRPr="009912F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23B3A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 бақшасы</w:t>
      </w:r>
    </w:p>
    <w:p w:rsidR="00E54526" w:rsidRPr="00823B3A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978"/>
        <w:gridCol w:w="3402"/>
        <w:gridCol w:w="2976"/>
        <w:gridCol w:w="3828"/>
        <w:gridCol w:w="2976"/>
      </w:tblGrid>
      <w:tr w:rsidR="00E54526" w:rsidRPr="005D2C63" w:rsidTr="0083253B">
        <w:tc>
          <w:tcPr>
            <w:tcW w:w="2978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3828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2976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E54526" w:rsidRPr="005D2C63" w:rsidTr="0083253B">
        <w:tc>
          <w:tcPr>
            <w:tcW w:w="2978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526" w:rsidRPr="005D2C63" w:rsidRDefault="009C57C1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қимылды үйлестірудің бастапқы дағдылары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 қалыптастыру</w:t>
            </w:r>
          </w:p>
        </w:tc>
        <w:tc>
          <w:tcPr>
            <w:tcW w:w="2976" w:type="dxa"/>
          </w:tcPr>
          <w:p w:rsidR="00E54526" w:rsidRPr="005D2C63" w:rsidRDefault="009C57C1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үйле</w:t>
            </w:r>
            <w:r w:rsidR="005F457E"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стірудің бастапқы дағдыларын  одан әрі жетілдіру</w:t>
            </w:r>
          </w:p>
        </w:tc>
        <w:tc>
          <w:tcPr>
            <w:tcW w:w="3828" w:type="dxa"/>
          </w:tcPr>
          <w:p w:rsidR="00E54526" w:rsidRPr="005D2C63" w:rsidRDefault="005F457E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көрсетуімен жалпы дамытушы жаттығуларды орындау</w:t>
            </w:r>
          </w:p>
        </w:tc>
        <w:tc>
          <w:tcPr>
            <w:tcW w:w="2976" w:type="dxa"/>
          </w:tcPr>
          <w:p w:rsidR="00E54526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E54526" w:rsidRPr="005D2C63" w:rsidTr="0083253B">
        <w:tc>
          <w:tcPr>
            <w:tcW w:w="2978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402" w:type="dxa"/>
          </w:tcPr>
          <w:p w:rsidR="00E54526" w:rsidRPr="005D2C63" w:rsidRDefault="005F457E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заттардың атын, түсін, мөлшерін, көлемін, орнын біл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 жә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неат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2976" w:type="dxa"/>
          </w:tcPr>
          <w:p w:rsidR="00E54526" w:rsidRPr="005D2C63" w:rsidRDefault="005F457E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атын, түсін, мөлшерін, көлемін, орнын білу және атауға үйретуді жалғасыру </w:t>
            </w:r>
          </w:p>
        </w:tc>
        <w:tc>
          <w:tcPr>
            <w:tcW w:w="3828" w:type="dxa"/>
          </w:tcPr>
          <w:p w:rsidR="00E54526" w:rsidRPr="005D2C63" w:rsidRDefault="005F457E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сөзбен немесе қысқа сөз тіркестерімен өз өтінішін білдіруді үйрету </w:t>
            </w:r>
          </w:p>
        </w:tc>
        <w:tc>
          <w:tcPr>
            <w:tcW w:w="2976" w:type="dxa"/>
          </w:tcPr>
          <w:p w:rsidR="00E54526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33035"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A2AAB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33035"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E54526" w:rsidRPr="005D2C63" w:rsidTr="0083253B">
        <w:tc>
          <w:tcPr>
            <w:tcW w:w="2978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526" w:rsidRPr="005D2C63" w:rsidRDefault="005F457E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төрт түсті (қызыл, көк, сары, жасыл) ажыратуға үйрету </w:t>
            </w:r>
          </w:p>
        </w:tc>
        <w:tc>
          <w:tcPr>
            <w:tcW w:w="2976" w:type="dxa"/>
          </w:tcPr>
          <w:p w:rsidR="00E54526" w:rsidRPr="005D2C63" w:rsidRDefault="005F457E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төрт түсті (қызыл, көк, сары, жасыл) ажыратуға үйретуді жалғастыру </w:t>
            </w:r>
          </w:p>
        </w:tc>
        <w:tc>
          <w:tcPr>
            <w:tcW w:w="3828" w:type="dxa"/>
          </w:tcPr>
          <w:p w:rsidR="00E54526" w:rsidRPr="005D2C63" w:rsidRDefault="005F457E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ойыншықтармен, шағын және ірі құрылыс материалдарымен өз бетінше ойнау</w:t>
            </w:r>
          </w:p>
        </w:tc>
        <w:tc>
          <w:tcPr>
            <w:tcW w:w="2976" w:type="dxa"/>
          </w:tcPr>
          <w:p w:rsidR="00E54526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E54526" w:rsidRPr="005D2C63" w:rsidTr="0083253B">
        <w:tc>
          <w:tcPr>
            <w:tcW w:w="2978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402" w:type="dxa"/>
          </w:tcPr>
          <w:p w:rsidR="00E54526" w:rsidRPr="005D2C63" w:rsidRDefault="005F457E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музыкалық шығарманы көтеріңкі көңіл-күймен қабылдау, оны соңына дейін тыңдауға үйрету </w:t>
            </w:r>
          </w:p>
        </w:tc>
        <w:tc>
          <w:tcPr>
            <w:tcW w:w="2976" w:type="dxa"/>
          </w:tcPr>
          <w:p w:rsidR="00E54526" w:rsidRPr="005D2C63" w:rsidRDefault="00E87DFB" w:rsidP="00E87DF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музыкалық шығарманы көтеріңкі көңіл-күймен қабылдау, оны соңына дейін тыңдауды  жалғастыру</w:t>
            </w:r>
          </w:p>
        </w:tc>
        <w:tc>
          <w:tcPr>
            <w:tcW w:w="3828" w:type="dxa"/>
          </w:tcPr>
          <w:p w:rsidR="00E54526" w:rsidRPr="005D2C63" w:rsidRDefault="00E87DF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ересекпен қосылып әннің кейбір сөздерін айтаға ынталандыру </w:t>
            </w:r>
          </w:p>
        </w:tc>
        <w:tc>
          <w:tcPr>
            <w:tcW w:w="2976" w:type="dxa"/>
          </w:tcPr>
          <w:p w:rsidR="00E54526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336623" w:rsidRPr="005D2C63" w:rsidTr="0083253B">
        <w:tc>
          <w:tcPr>
            <w:tcW w:w="2978" w:type="dxa"/>
          </w:tcPr>
          <w:p w:rsidR="00336623" w:rsidRPr="0083253B" w:rsidRDefault="00336623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</w:tcPr>
          <w:p w:rsidR="00336623" w:rsidRPr="005D2C63" w:rsidRDefault="00336623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623" w:rsidRPr="005D2C63" w:rsidRDefault="00E87DF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заттарын (су, құм, тас) туралы түсінік қалыптастыру</w:t>
            </w:r>
          </w:p>
        </w:tc>
        <w:tc>
          <w:tcPr>
            <w:tcW w:w="3828" w:type="dxa"/>
          </w:tcPr>
          <w:p w:rsidR="00336623" w:rsidRPr="005D2C63" w:rsidRDefault="00E87DF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заттарын (су, құм, тас)туралы білімдерін кеңейту </w:t>
            </w:r>
          </w:p>
        </w:tc>
        <w:tc>
          <w:tcPr>
            <w:tcW w:w="2976" w:type="dxa"/>
          </w:tcPr>
          <w:p w:rsidR="00336623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</w:tbl>
    <w:p w:rsidR="009912F1" w:rsidRPr="005D2C63" w:rsidRDefault="009912F1" w:rsidP="00096E8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912F1" w:rsidRDefault="009912F1" w:rsidP="009912F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2022 - 2023 оқу жылына арналған баланың жеке даму картасы</w:t>
      </w:r>
    </w:p>
    <w:p w:rsidR="00E54526" w:rsidRPr="009912F1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9912F1" w:rsidRPr="009912F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9912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15DF" w:rsidRPr="009912F1">
        <w:rPr>
          <w:rFonts w:ascii="Times New Roman" w:eastAsia="Times New Roman" w:hAnsi="Times New Roman" w:cs="Times New Roman"/>
          <w:sz w:val="24"/>
          <w:szCs w:val="24"/>
          <w:lang w:val="kk-KZ"/>
        </w:rPr>
        <w:t>Қорған Бексұлтан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9912F1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912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62657" w:rsidRPr="009912F1">
        <w:rPr>
          <w:rFonts w:ascii="Times New Roman" w:hAnsi="Times New Roman" w:cs="Times New Roman"/>
          <w:sz w:val="24"/>
          <w:szCs w:val="24"/>
          <w:lang w:val="kk-KZ"/>
        </w:rPr>
        <w:t>19.01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.2021ж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9912F1" w:rsidRPr="009912F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912F1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 бақшасы</w:t>
      </w:r>
    </w:p>
    <w:p w:rsidR="00E54526" w:rsidRPr="009912F1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978"/>
        <w:gridCol w:w="3402"/>
        <w:gridCol w:w="2976"/>
        <w:gridCol w:w="2977"/>
        <w:gridCol w:w="3827"/>
      </w:tblGrid>
      <w:tr w:rsidR="00E54526" w:rsidRPr="005D2C63" w:rsidTr="0083253B">
        <w:tc>
          <w:tcPr>
            <w:tcW w:w="2978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977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827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қимылды үйлестірудің бастапқы дағдылары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 қалыптастыру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үйлестірудің бастапқы дағдыларын  одан әрі жетілдіру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көрсетуімен жалпы дамытушы жаттығуларды орындау</w:t>
            </w:r>
          </w:p>
        </w:tc>
        <w:tc>
          <w:tcPr>
            <w:tcW w:w="382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заттардың атын, түсін, мөлшерін, көлемін, орнын біл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 жә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неат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атын, түсін, мөлшерін, көлемін, орнын білу және атауға үйретуді жалғасыру 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сөзбен немесе қысқа сөз тіркестерімен өз өтінішін білдіруді үйрету </w:t>
            </w:r>
          </w:p>
        </w:tc>
        <w:tc>
          <w:tcPr>
            <w:tcW w:w="382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төрт түсті (қызыл, көк, сары, жасыл) ажыратуға үйрету 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төрт түсті (қызыл, көк, сары, жасыл) ажыратуға үйретуді жалғастыру 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ойыншықтармен, шағын және ірі құрылыс материалдарымен өз бетінше ойнау</w:t>
            </w:r>
          </w:p>
        </w:tc>
        <w:tc>
          <w:tcPr>
            <w:tcW w:w="382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музыкалық шығарманы көтеріңкі көңіл-күймен қабылдау, оны соңына дейін тыңдауға үйрету 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музыкалық шығарманы көтеріңкі көңіл-күймен қабылдау, оны соңына дейін тыңдауды  жалғастыру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ересекпен қосылып әннің кейбір сөздерін айтаға ынталандыру </w:t>
            </w:r>
          </w:p>
        </w:tc>
        <w:tc>
          <w:tcPr>
            <w:tcW w:w="3827" w:type="dxa"/>
          </w:tcPr>
          <w:p w:rsidR="00233035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A2AAB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33035"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заттарын (су, құм, тас) туралы түсінік қалыптастыру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заттарын (су, құм, тас)туралы білімдерін кеңейту </w:t>
            </w:r>
          </w:p>
        </w:tc>
        <w:tc>
          <w:tcPr>
            <w:tcW w:w="382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</w:tbl>
    <w:p w:rsidR="009912F1" w:rsidRDefault="009912F1" w:rsidP="0083253B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912F1" w:rsidRDefault="009912F1" w:rsidP="009912F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2022 - 2023 оқу жылына арналған баланың жеке даму картасы</w:t>
      </w:r>
    </w:p>
    <w:p w:rsidR="00E54526" w:rsidRPr="009912F1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9912F1" w:rsidRPr="009912F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9912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415DF" w:rsidRPr="009912F1">
        <w:rPr>
          <w:rFonts w:ascii="Times New Roman" w:eastAsia="Times New Roman" w:hAnsi="Times New Roman" w:cs="Times New Roman"/>
          <w:sz w:val="24"/>
          <w:szCs w:val="24"/>
          <w:lang w:val="kk-KZ"/>
        </w:rPr>
        <w:t>Тілеген  Әмре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9912F1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912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15DF" w:rsidRPr="005D2C63">
        <w:rPr>
          <w:rFonts w:ascii="Times New Roman" w:hAnsi="Times New Roman" w:cs="Times New Roman"/>
          <w:sz w:val="24"/>
          <w:szCs w:val="24"/>
          <w:lang w:val="kk-KZ"/>
        </w:rPr>
        <w:t>08.01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.2021ж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9912F1" w:rsidRPr="009912F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912F1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 бақшасы</w:t>
      </w:r>
    </w:p>
    <w:p w:rsidR="00E54526" w:rsidRPr="0083253B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912F1">
        <w:rPr>
          <w:rFonts w:ascii="Times New Roman" w:hAnsi="Times New Roman" w:cs="Times New Roman"/>
          <w:b/>
          <w:sz w:val="24"/>
          <w:szCs w:val="24"/>
        </w:rPr>
        <w:t>Топ</w:t>
      </w:r>
      <w:r w:rsidRPr="009912F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978"/>
        <w:gridCol w:w="3402"/>
        <w:gridCol w:w="2976"/>
        <w:gridCol w:w="2977"/>
        <w:gridCol w:w="3827"/>
      </w:tblGrid>
      <w:tr w:rsidR="00E54526" w:rsidRPr="005D2C63" w:rsidTr="0083253B">
        <w:tc>
          <w:tcPr>
            <w:tcW w:w="2978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Бастапқы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977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827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(баланың даму деңгейі сәйкес келеді </w:t>
            </w:r>
            <w:proofErr w:type="gramEnd"/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негізгі қимыл түрлерін жетілдіруге арналған қимылды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ға қызығушылық таныт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қимыл түрлерін жетілдіруге арналған қимылды ойындарға қызығушылық танытуды жалғастыру 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арасымен жүруді үйрету </w:t>
            </w:r>
          </w:p>
        </w:tc>
        <w:tc>
          <w:tcPr>
            <w:tcW w:w="382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түсі, өлшемі бойынша заттарды ажырату туралы түсініктерін қалыптастыру 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түсі, өлшемі бойынша заттарды ажыратуды  жалғастыру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өлшемі немесе пішініне қарай сәйкес ұяларға орналастыруға үйрету </w:t>
            </w:r>
          </w:p>
        </w:tc>
        <w:tc>
          <w:tcPr>
            <w:tcW w:w="382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 w:rsidR="003A2AAB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ермексазды, сазбалшықты алақан арасында домалата алу туралы түсініктерін  қалыптастыру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ермексазды, сазбалшықты алақан арасында домалата алу туралы түсініктерін жалғастыру 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тәрбиешінің көрсетуі бойынша алынған пішіндерді құрастыруды үйрету </w:t>
            </w:r>
          </w:p>
        </w:tc>
        <w:tc>
          <w:tcPr>
            <w:tcW w:w="382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 w:rsidR="003A2AAB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музыканы эмоционалды қ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абылд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ынталандыру 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музыкамен жүруге үйрету 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сүйемелдеуімен ойын әрекеттерін орындаау</w:t>
            </w:r>
          </w:p>
        </w:tc>
        <w:tc>
          <w:tcPr>
            <w:tcW w:w="382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көкөністер мен жемістердің шынайы өзін, суретін тану және атауды үйрету</w:t>
            </w:r>
          </w:p>
        </w:tc>
        <w:tc>
          <w:tcPr>
            <w:tcW w:w="2977" w:type="dxa"/>
          </w:tcPr>
          <w:p w:rsidR="00233035" w:rsidRPr="005D2C63" w:rsidRDefault="00233035" w:rsidP="0041110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көкөністер мен жемістердің шынайы өзін, суретін тану және атауды одан әрі жетілдіру</w:t>
            </w:r>
          </w:p>
        </w:tc>
        <w:tc>
          <w:tcPr>
            <w:tcW w:w="382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</w:tbl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5998" w:rsidRDefault="00A45998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2022 - 2023 оқу жылына арналған баланың жеке даму картасы</w:t>
      </w:r>
    </w:p>
    <w:p w:rsidR="00E54526" w:rsidRPr="00A45998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</w:t>
      </w:r>
      <w:r w:rsidRPr="00A45998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459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15DF" w:rsidRPr="00A45998">
        <w:rPr>
          <w:rFonts w:ascii="Times New Roman" w:eastAsia="Times New Roman" w:hAnsi="Times New Roman" w:cs="Times New Roman"/>
          <w:sz w:val="24"/>
          <w:szCs w:val="24"/>
          <w:lang w:val="kk-KZ"/>
        </w:rPr>
        <w:t>Шоқан Томирис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459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15DF" w:rsidRPr="005D2C63">
        <w:rPr>
          <w:rFonts w:ascii="Times New Roman" w:hAnsi="Times New Roman" w:cs="Times New Roman"/>
          <w:sz w:val="24"/>
          <w:szCs w:val="24"/>
          <w:lang w:val="kk-KZ"/>
        </w:rPr>
        <w:t>22.01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.2021ж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45998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 бақшасы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</w:rPr>
        <w:t>Топ</w:t>
      </w: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690"/>
        <w:gridCol w:w="3690"/>
        <w:gridCol w:w="2976"/>
        <w:gridCol w:w="2977"/>
        <w:gridCol w:w="3827"/>
      </w:tblGrid>
      <w:tr w:rsidR="00E54526" w:rsidRPr="005D2C63" w:rsidTr="0083253B">
        <w:tc>
          <w:tcPr>
            <w:tcW w:w="2690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Бастапқы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977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827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C2502C" w:rsidRPr="005D2C63" w:rsidTr="0083253B">
        <w:tc>
          <w:tcPr>
            <w:tcW w:w="2690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дене жаттығуларын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ға ықылас таныт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, ересектердің көмегімен өзін ретке келтір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уге үйрету </w:t>
            </w:r>
          </w:p>
        </w:tc>
        <w:tc>
          <w:tcPr>
            <w:tcW w:w="2976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жаттығуларын орындауға ықылас таныту, ересектердің көмегімен өзін ретке келтіруге жалғастыру </w:t>
            </w:r>
          </w:p>
        </w:tc>
        <w:tc>
          <w:tcPr>
            <w:tcW w:w="2977" w:type="dxa"/>
          </w:tcPr>
          <w:p w:rsidR="00C2502C" w:rsidRPr="005D2C63" w:rsidRDefault="000B6EC0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ұйымынан шығарылды  </w:t>
            </w:r>
          </w:p>
        </w:tc>
        <w:tc>
          <w:tcPr>
            <w:tcW w:w="3827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02C" w:rsidRPr="0083253B" w:rsidTr="0083253B">
        <w:tc>
          <w:tcPr>
            <w:tcW w:w="2690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ойыншықтармен күрделі емес бейнелі ойындарды ойнау туралы түсініктерін  қалыптастыру</w:t>
            </w:r>
          </w:p>
        </w:tc>
        <w:tc>
          <w:tcPr>
            <w:tcW w:w="2976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ойыншықтармен күрделі емес бейнелі ойындарды ойнауды жалғастыру </w:t>
            </w:r>
          </w:p>
        </w:tc>
        <w:tc>
          <w:tcPr>
            <w:tcW w:w="2977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02C" w:rsidRPr="0083253B" w:rsidTr="0083253B">
        <w:tc>
          <w:tcPr>
            <w:tcW w:w="2690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5D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заттарды өлшемі немесе пішініне қарай сәйкес ұяларға орналастыру туралы  түсініктерін қалыптастыру</w:t>
            </w:r>
          </w:p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өлшемі немесе пішініне қарай сәйкес ұяларға орналастыруды жалғастыру </w:t>
            </w:r>
          </w:p>
        </w:tc>
        <w:tc>
          <w:tcPr>
            <w:tcW w:w="2977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02C" w:rsidRPr="0083253B" w:rsidTr="0083253B">
        <w:tc>
          <w:tcPr>
            <w:tcW w:w="2690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дағдыларының, зерттеу іс-әрекетінің дамуы </w:t>
            </w: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ермексазды, сазбалшықты алақан арасында домалата алу туралы түсініктерін  қалыптастыру</w:t>
            </w:r>
          </w:p>
        </w:tc>
        <w:tc>
          <w:tcPr>
            <w:tcW w:w="2976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ермексазды, сазбалшықты алақан арасында домалата алу туралы түсініктерін жалғастыру </w:t>
            </w:r>
          </w:p>
        </w:tc>
        <w:tc>
          <w:tcPr>
            <w:tcW w:w="2977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502C" w:rsidRPr="005D2C63" w:rsidTr="0083253B">
        <w:tc>
          <w:tcPr>
            <w:tcW w:w="2690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976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жануарларға қызығу, олардың дауыстарын салу туралы  түсініктерін қалыптастыру</w:t>
            </w:r>
          </w:p>
        </w:tc>
        <w:tc>
          <w:tcPr>
            <w:tcW w:w="2977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02C" w:rsidRPr="005D2C63" w:rsidRDefault="00C2502C" w:rsidP="00096E8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4526" w:rsidRPr="005D2C63" w:rsidRDefault="00A45998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2022 - 2023 оқу жылына арналған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 w:rsidR="00E54526" w:rsidRPr="005D2C63">
        <w:rPr>
          <w:rFonts w:ascii="Times New Roman" w:hAnsi="Times New Roman" w:cs="Times New Roman"/>
          <w:b/>
          <w:sz w:val="24"/>
          <w:szCs w:val="24"/>
        </w:rPr>
        <w:t>аланың жеке даму картасы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</w:rPr>
        <w:t>Баланың Т.А.Ә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.:</w:t>
      </w:r>
      <w:r w:rsidR="00462657" w:rsidRPr="00A45998">
        <w:rPr>
          <w:rFonts w:ascii="Times New Roman" w:hAnsi="Times New Roman" w:cs="Times New Roman"/>
          <w:sz w:val="24"/>
          <w:szCs w:val="24"/>
          <w:lang w:val="kk-KZ"/>
        </w:rPr>
        <w:t xml:space="preserve">Дукембаева </w:t>
      </w:r>
      <w:r w:rsidR="00E415DF" w:rsidRPr="00A45998">
        <w:rPr>
          <w:rFonts w:ascii="Times New Roman" w:hAnsi="Times New Roman" w:cs="Times New Roman"/>
          <w:sz w:val="24"/>
          <w:szCs w:val="24"/>
          <w:lang w:val="kk-KZ"/>
        </w:rPr>
        <w:t>Милана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415DF" w:rsidRPr="005D2C63">
        <w:rPr>
          <w:rFonts w:ascii="Times New Roman" w:hAnsi="Times New Roman" w:cs="Times New Roman"/>
          <w:sz w:val="24"/>
          <w:szCs w:val="24"/>
          <w:lang w:val="kk-KZ"/>
        </w:rPr>
        <w:t>05.02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.2021ж</w:t>
      </w:r>
    </w:p>
    <w:p w:rsidR="00E54526" w:rsidRPr="005D2C63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 бақшасы</w:t>
      </w:r>
    </w:p>
    <w:p w:rsidR="00E54526" w:rsidRPr="0083253B" w:rsidRDefault="00E54526" w:rsidP="00E5452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</w:rPr>
        <w:t>Топ</w:t>
      </w: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978"/>
        <w:gridCol w:w="3402"/>
        <w:gridCol w:w="2976"/>
        <w:gridCol w:w="2977"/>
        <w:gridCol w:w="3969"/>
      </w:tblGrid>
      <w:tr w:rsidR="00E54526" w:rsidRPr="005D2C63" w:rsidTr="0083253B">
        <w:tc>
          <w:tcPr>
            <w:tcW w:w="2978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Бастапқы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977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969" w:type="dxa"/>
          </w:tcPr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54526" w:rsidRPr="0083253B" w:rsidRDefault="00E54526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қимылды үйлестірудің бастапқы дағдылары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 қалыптастыру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үйлестірудің бастапқы дағдыларын  одан әрі жетілдіру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ересектердің көрсетуімен жалпы дамытушы жаттығуларды орындау</w:t>
            </w:r>
          </w:p>
        </w:tc>
        <w:tc>
          <w:tcPr>
            <w:tcW w:w="3969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заттардың атын, түсін, мөлшерін, көлемін, орнын біл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 жә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неат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заттардың атын, түсін, мөлшерін, көлемін, орнын білу және атауға үйретуді жалғасыру 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сөзбен немесе қысқа сөз тіркестерімен өз өтінішін білдіруді үйрету </w:t>
            </w:r>
          </w:p>
        </w:tc>
        <w:tc>
          <w:tcPr>
            <w:tcW w:w="3969" w:type="dxa"/>
          </w:tcPr>
          <w:p w:rsidR="00233035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 w:rsidR="003A2AAB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33035"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төрт түсті (қызыл, көк, сары, жасыл) ажыратуға үйрету 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төрт түсті (қызыл, көк, сары, жасыл) ажыратуға үйретуді жалғастыру 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ойыншықтармен, шағын және ірі құрылыс материалдарымен өз бетінше ойнау</w:t>
            </w:r>
          </w:p>
        </w:tc>
        <w:tc>
          <w:tcPr>
            <w:tcW w:w="3969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 музыкалық шығарманы көтеріңкі көңіл-күймен қабылдау, оны соңына дейін тыңдауға үйрету </w:t>
            </w: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музыкалық шығарманы көтеріңкі көңіл-күймен қабылдау, оны соңына дейін тыңдауды  жалғастыру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ересекпен қосылып әннің кейбір сөздерін айтаға ынталандыру </w:t>
            </w:r>
          </w:p>
        </w:tc>
        <w:tc>
          <w:tcPr>
            <w:tcW w:w="3969" w:type="dxa"/>
          </w:tcPr>
          <w:p w:rsidR="00233035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3A2AAB" w:rsidRPr="005D2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233035"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заттарын (су, құм, тас) туралы түсінік қалыптастыру</w:t>
            </w:r>
          </w:p>
        </w:tc>
        <w:tc>
          <w:tcPr>
            <w:tcW w:w="2977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өлі табиғат заттарын (су, құм, тас)туралы білімдерін кеңейту </w:t>
            </w:r>
          </w:p>
        </w:tc>
        <w:tc>
          <w:tcPr>
            <w:tcW w:w="3969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деңгейге сәйкес келеді</w:t>
            </w:r>
          </w:p>
        </w:tc>
      </w:tr>
    </w:tbl>
    <w:p w:rsidR="00A45998" w:rsidRPr="005D2C63" w:rsidRDefault="00A45998" w:rsidP="00096E8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5998" w:rsidRDefault="00A45998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2022 - 2023 оқу жылына арналған баланың жеке даму картасы</w:t>
      </w:r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45998">
        <w:rPr>
          <w:rFonts w:ascii="Times New Roman" w:hAnsi="Times New Roman" w:cs="Times New Roman"/>
          <w:sz w:val="24"/>
          <w:szCs w:val="24"/>
          <w:lang w:val="kk-KZ"/>
        </w:rPr>
        <w:t xml:space="preserve"> Жолымбет Нұрали</w:t>
      </w:r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A4599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29.06.2021ж</w:t>
      </w:r>
    </w:p>
    <w:p w:rsidR="00E415DF" w:rsidRPr="005D2C63" w:rsidRDefault="00A45998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="00E415DF" w:rsidRPr="00A4599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415DF" w:rsidRPr="005D2C63">
        <w:rPr>
          <w:rFonts w:ascii="Times New Roman" w:hAnsi="Times New Roman" w:cs="Times New Roman"/>
          <w:sz w:val="24"/>
          <w:szCs w:val="24"/>
          <w:lang w:val="kk-KZ"/>
        </w:rPr>
        <w:t>Колосок» бөбекжай бақшасы</w:t>
      </w:r>
    </w:p>
    <w:p w:rsidR="00E415DF" w:rsidRPr="0083253B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</w:rPr>
        <w:t>Топ</w:t>
      </w: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2978"/>
        <w:gridCol w:w="3402"/>
        <w:gridCol w:w="2976"/>
        <w:gridCol w:w="2977"/>
        <w:gridCol w:w="3969"/>
      </w:tblGrid>
      <w:tr w:rsidR="00E415DF" w:rsidRPr="005D2C63" w:rsidTr="0083253B">
        <w:tc>
          <w:tcPr>
            <w:tcW w:w="2978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Бастапқы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977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969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азалық пен ұқыптылыққа қанағаттанған сезімін білдір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уге үйрету </w:t>
            </w:r>
          </w:p>
        </w:tc>
        <w:tc>
          <w:tcPr>
            <w:tcW w:w="3969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ересектерді тыңда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, түсін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, тапсырманы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орында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3969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түсі, өлшемі бойынша заттарды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ажырат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3969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балалар музыкалық аспаптарымен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ойна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3969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233035" w:rsidRPr="005D2C63" w:rsidTr="0083253B">
        <w:tc>
          <w:tcPr>
            <w:tcW w:w="2978" w:type="dxa"/>
          </w:tcPr>
          <w:p w:rsidR="00233035" w:rsidRPr="0083253B" w:rsidRDefault="00233035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3035" w:rsidRPr="005D2C63" w:rsidRDefault="00233035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ға қызығ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, олардың дауыстарын сал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уға үйрету </w:t>
            </w:r>
          </w:p>
        </w:tc>
        <w:tc>
          <w:tcPr>
            <w:tcW w:w="3969" w:type="dxa"/>
          </w:tcPr>
          <w:p w:rsidR="00233035" w:rsidRPr="005D2C63" w:rsidRDefault="00233035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</w:tbl>
    <w:p w:rsidR="0083253B" w:rsidRDefault="0083253B" w:rsidP="00A45998">
      <w:pPr>
        <w:pStyle w:val="a4"/>
        <w:tabs>
          <w:tab w:val="left" w:pos="5700"/>
          <w:tab w:val="center" w:pos="751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tabs>
          <w:tab w:val="left" w:pos="5700"/>
          <w:tab w:val="center" w:pos="751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tabs>
          <w:tab w:val="left" w:pos="5700"/>
          <w:tab w:val="center" w:pos="751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tabs>
          <w:tab w:val="left" w:pos="5700"/>
          <w:tab w:val="center" w:pos="751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tabs>
          <w:tab w:val="left" w:pos="5700"/>
          <w:tab w:val="center" w:pos="7513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15DF" w:rsidRPr="005D2C63" w:rsidRDefault="00A45998" w:rsidP="00A45998">
      <w:pPr>
        <w:pStyle w:val="a4"/>
        <w:tabs>
          <w:tab w:val="left" w:pos="5700"/>
          <w:tab w:val="center" w:pos="751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998">
        <w:rPr>
          <w:rFonts w:ascii="Times New Roman" w:hAnsi="Times New Roman" w:cs="Times New Roman"/>
          <w:b/>
          <w:sz w:val="24"/>
          <w:szCs w:val="24"/>
        </w:rPr>
        <w:lastRenderedPageBreak/>
        <w:t>2022 - 2023 оқу жылына арналған баланың жеке даму картасы</w:t>
      </w:r>
    </w:p>
    <w:p w:rsidR="00E415DF" w:rsidRPr="00A45998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</w:rPr>
        <w:t>Баланың Т.А.Ә</w:t>
      </w: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45998">
        <w:rPr>
          <w:rFonts w:ascii="Times New Roman" w:hAnsi="Times New Roman" w:cs="Times New Roman"/>
          <w:sz w:val="24"/>
          <w:szCs w:val="24"/>
          <w:lang w:val="kk-KZ"/>
        </w:rPr>
        <w:t xml:space="preserve"> Тайжан Алинұ</w:t>
      </w:r>
      <w:proofErr w:type="gramStart"/>
      <w:r w:rsidRPr="00A45998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26.09.2021ж</w:t>
      </w:r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ымы</w:t>
      </w:r>
      <w:r w:rsidR="00A4599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«Колосок» бөбекжай бақшасы</w:t>
      </w:r>
    </w:p>
    <w:p w:rsidR="00E415DF" w:rsidRPr="0083253B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</w:rPr>
        <w:t>Топ</w:t>
      </w: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978"/>
        <w:gridCol w:w="3402"/>
        <w:gridCol w:w="2976"/>
        <w:gridCol w:w="2977"/>
        <w:gridCol w:w="3827"/>
      </w:tblGrid>
      <w:tr w:rsidR="00E415DF" w:rsidRPr="005D2C63" w:rsidTr="0083253B">
        <w:tc>
          <w:tcPr>
            <w:tcW w:w="2978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Бастапқы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977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827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96779B" w:rsidRPr="005D2C63" w:rsidTr="0083253B">
        <w:tc>
          <w:tcPr>
            <w:tcW w:w="2978" w:type="dxa"/>
          </w:tcPr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азалық пен ұқыптылыққа қанағаттанған сезімін білдір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уге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96779B" w:rsidRPr="005D2C63" w:rsidTr="0083253B">
        <w:tc>
          <w:tcPr>
            <w:tcW w:w="2978" w:type="dxa"/>
          </w:tcPr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402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ересектерді тыңда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, түсін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, тапсырманы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орында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96779B" w:rsidRPr="005D2C63" w:rsidTr="0083253B">
        <w:tc>
          <w:tcPr>
            <w:tcW w:w="2978" w:type="dxa"/>
          </w:tcPr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түсі, өлшемі бойынша заттарды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ажырат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96779B" w:rsidRPr="005D2C63" w:rsidTr="0083253B">
        <w:tc>
          <w:tcPr>
            <w:tcW w:w="2978" w:type="dxa"/>
          </w:tcPr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402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балалар музыкалық аспаптарымен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ойна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96779B" w:rsidRPr="005D2C63" w:rsidTr="0083253B">
        <w:tc>
          <w:tcPr>
            <w:tcW w:w="2978" w:type="dxa"/>
          </w:tcPr>
          <w:p w:rsidR="0096779B" w:rsidRPr="0083253B" w:rsidRDefault="0096779B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ға қызығ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, олардың дауыстарын сал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уға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</w:tbl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5998" w:rsidRDefault="00A45998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2022 - 2023 оқу жылына арналған баланың жеке даму картасы</w:t>
      </w:r>
    </w:p>
    <w:p w:rsidR="00E415DF" w:rsidRPr="00A45998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A45998">
        <w:rPr>
          <w:rFonts w:ascii="Times New Roman" w:hAnsi="Times New Roman" w:cs="Times New Roman"/>
          <w:sz w:val="24"/>
          <w:szCs w:val="24"/>
          <w:lang w:val="kk-KZ"/>
        </w:rPr>
        <w:t xml:space="preserve"> Мұрат Шұғыла</w:t>
      </w:r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06F08"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25.02.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2021ж</w:t>
      </w:r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«Колосок» бөбекжай бақшасы</w:t>
      </w:r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t>Топ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: «Балапандар» ерте жас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548"/>
        <w:gridCol w:w="3690"/>
        <w:gridCol w:w="2976"/>
        <w:gridCol w:w="2835"/>
        <w:gridCol w:w="3969"/>
      </w:tblGrid>
      <w:tr w:rsidR="00E415DF" w:rsidRPr="005D2C63" w:rsidTr="0083253B">
        <w:tc>
          <w:tcPr>
            <w:tcW w:w="2548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90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835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969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C2502C" w:rsidRPr="005D2C63" w:rsidTr="0083253B">
        <w:tc>
          <w:tcPr>
            <w:tcW w:w="2548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дене жаттығуларын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ға ықылас таныт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, ересектердің көмегімен өзін ретке келтір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уге үйрету </w:t>
            </w:r>
          </w:p>
        </w:tc>
        <w:tc>
          <w:tcPr>
            <w:tcW w:w="2976" w:type="dxa"/>
          </w:tcPr>
          <w:p w:rsidR="00C2502C" w:rsidRPr="005D2C63" w:rsidRDefault="000B6EC0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Мектепке дейінгі ұйымынан шығарылды  </w:t>
            </w:r>
          </w:p>
        </w:tc>
        <w:tc>
          <w:tcPr>
            <w:tcW w:w="2835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2C" w:rsidRPr="005D2C63" w:rsidTr="0083253B">
        <w:tc>
          <w:tcPr>
            <w:tcW w:w="2548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ойыншықтармен күрделі емес бейнелі ойындарды ойнау туралы түсініктерін  қалыптастыру</w:t>
            </w:r>
          </w:p>
        </w:tc>
        <w:tc>
          <w:tcPr>
            <w:tcW w:w="2976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2C" w:rsidRPr="005D2C63" w:rsidTr="0083253B">
        <w:tc>
          <w:tcPr>
            <w:tcW w:w="2548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</w:pPr>
            <w:r w:rsidRPr="005D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bidi="en-US"/>
              </w:rPr>
              <w:t>заттарды өлшемі немесе пішініне қарай сәйкес ұяларға орналастыру туралы  түсініктерін қалыптастыру</w:t>
            </w:r>
          </w:p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2C" w:rsidRPr="005D2C63" w:rsidTr="0083253B">
        <w:tc>
          <w:tcPr>
            <w:tcW w:w="2548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ермексазды, сазбалшықты алақан арасында домалата алу туралы түсініктерін  қалыптастыру</w:t>
            </w:r>
          </w:p>
        </w:tc>
        <w:tc>
          <w:tcPr>
            <w:tcW w:w="2976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5DF" w:rsidRPr="005D2C63" w:rsidRDefault="00E415DF" w:rsidP="00E415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5998" w:rsidRDefault="00A45998" w:rsidP="00A4599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253B" w:rsidRDefault="0083253B" w:rsidP="00A459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5998" w:rsidRPr="00A45998" w:rsidRDefault="00A45998" w:rsidP="00A45998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2022 - 2023 оқу жылына арналған баланың жеке даму картасы</w:t>
      </w:r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45998">
        <w:rPr>
          <w:rFonts w:ascii="Times New Roman" w:hAnsi="Times New Roman" w:cs="Times New Roman"/>
          <w:b/>
          <w:sz w:val="24"/>
          <w:szCs w:val="24"/>
        </w:rPr>
        <w:t>Баланың Т.А.Ә</w:t>
      </w:r>
      <w:r w:rsidR="00A45998" w:rsidRPr="00A45998">
        <w:rPr>
          <w:rFonts w:ascii="Times New Roman" w:hAnsi="Times New Roman" w:cs="Times New Roman"/>
          <w:b/>
          <w:sz w:val="24"/>
          <w:szCs w:val="24"/>
          <w:lang w:val="kk-KZ"/>
        </w:rPr>
        <w:t>.:</w:t>
      </w:r>
      <w:r w:rsidRPr="00A45998">
        <w:rPr>
          <w:rFonts w:ascii="Times New Roman" w:hAnsi="Times New Roman" w:cs="Times New Roman"/>
          <w:sz w:val="24"/>
          <w:szCs w:val="24"/>
          <w:lang w:val="kk-KZ"/>
        </w:rPr>
        <w:t>Бауржанов Али</w:t>
      </w:r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E135D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8E135D" w:rsidRPr="008E135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06F08" w:rsidRPr="005D2C63">
        <w:rPr>
          <w:rFonts w:ascii="Times New Roman" w:hAnsi="Times New Roman" w:cs="Times New Roman"/>
          <w:sz w:val="24"/>
          <w:szCs w:val="24"/>
          <w:lang w:val="kk-KZ"/>
        </w:rPr>
        <w:t>03.03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>.2021ж</w:t>
      </w:r>
    </w:p>
    <w:p w:rsidR="00E415DF" w:rsidRPr="005D2C63" w:rsidRDefault="008E135D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E135D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="00E415DF" w:rsidRPr="005D2C63">
        <w:rPr>
          <w:rFonts w:ascii="Times New Roman" w:hAnsi="Times New Roman" w:cs="Times New Roman"/>
          <w:sz w:val="24"/>
          <w:szCs w:val="24"/>
          <w:lang w:val="kk-KZ"/>
        </w:rPr>
        <w:t>«Колосок» бөбекжай бақшасы</w:t>
      </w:r>
    </w:p>
    <w:p w:rsidR="00E415DF" w:rsidRPr="005D2C63" w:rsidRDefault="00E415DF" w:rsidP="00E415D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E135D">
        <w:rPr>
          <w:rFonts w:ascii="Times New Roman" w:hAnsi="Times New Roman" w:cs="Times New Roman"/>
          <w:b/>
          <w:sz w:val="24"/>
          <w:szCs w:val="24"/>
        </w:rPr>
        <w:t>Топ</w:t>
      </w:r>
      <w:r w:rsidRPr="008E135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548"/>
        <w:gridCol w:w="3690"/>
        <w:gridCol w:w="2976"/>
        <w:gridCol w:w="2835"/>
        <w:gridCol w:w="3969"/>
      </w:tblGrid>
      <w:tr w:rsidR="00E415DF" w:rsidRPr="005D2C63" w:rsidTr="0083253B">
        <w:tc>
          <w:tcPr>
            <w:tcW w:w="2548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Құзыреттіліктер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Бастапқы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835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969" w:type="dxa"/>
          </w:tcPr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proofErr w:type="gramEnd"/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E415DF" w:rsidRPr="0083253B" w:rsidRDefault="00E415DF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C2502C" w:rsidRPr="005D2C63" w:rsidTr="0083253B">
        <w:tc>
          <w:tcPr>
            <w:tcW w:w="2548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негізгі қимыл түрлерінің бастапқы дағдыларын, өзін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өзі қызмет көрсету дағдылары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түсініктерін қалыптастыру</w:t>
            </w:r>
          </w:p>
        </w:tc>
        <w:tc>
          <w:tcPr>
            <w:tcW w:w="2976" w:type="dxa"/>
          </w:tcPr>
          <w:p w:rsidR="00C2502C" w:rsidRPr="005D2C63" w:rsidRDefault="000B6EC0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Мектепке дейінгі ұйымынан шығарылды  </w:t>
            </w:r>
          </w:p>
        </w:tc>
        <w:tc>
          <w:tcPr>
            <w:tcW w:w="2835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2C" w:rsidRPr="005D2C63" w:rsidTr="0083253B">
        <w:tc>
          <w:tcPr>
            <w:tcW w:w="2548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суреттерден айтылған сөзге сәйкес келетін ойыншықтарды, заттарды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 және көрсе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туге үйрету </w:t>
            </w:r>
          </w:p>
        </w:tc>
        <w:tc>
          <w:tcPr>
            <w:tcW w:w="2976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2C" w:rsidRPr="005D2C63" w:rsidTr="0083253B">
        <w:trPr>
          <w:trHeight w:val="823"/>
        </w:trPr>
        <w:tc>
          <w:tcPr>
            <w:tcW w:w="2548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түсі, өлшемі бойынша заттарды ажырату туралы түсініктерін қалыптастыру </w:t>
            </w:r>
          </w:p>
        </w:tc>
        <w:tc>
          <w:tcPr>
            <w:tcW w:w="2976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2C" w:rsidRPr="005D2C63" w:rsidTr="0083253B">
        <w:tc>
          <w:tcPr>
            <w:tcW w:w="2548" w:type="dxa"/>
          </w:tcPr>
          <w:p w:rsidR="00C2502C" w:rsidRPr="0083253B" w:rsidRDefault="00C2502C" w:rsidP="00D63F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690" w:type="dxa"/>
          </w:tcPr>
          <w:p w:rsidR="00C2502C" w:rsidRPr="005D2C63" w:rsidRDefault="00C2502C" w:rsidP="009611F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ермексазды, сазбалшықты алақан арасында домала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туралы түсініктерін қалыптастыру </w:t>
            </w:r>
          </w:p>
        </w:tc>
        <w:tc>
          <w:tcPr>
            <w:tcW w:w="2976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502C" w:rsidRPr="005D2C63" w:rsidRDefault="00C2502C" w:rsidP="00D63F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5DF" w:rsidRPr="005D2C63" w:rsidRDefault="00E415DF" w:rsidP="00E415DF">
      <w:pPr>
        <w:rPr>
          <w:rFonts w:ascii="Times New Roman" w:hAnsi="Times New Roman" w:cs="Times New Roman"/>
          <w:sz w:val="24"/>
          <w:szCs w:val="24"/>
        </w:rPr>
      </w:pPr>
    </w:p>
    <w:p w:rsidR="00E415DF" w:rsidRPr="005D2C63" w:rsidRDefault="00E415DF" w:rsidP="00E415D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135D" w:rsidRDefault="008E135D" w:rsidP="008E135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3253B" w:rsidRDefault="0083253B" w:rsidP="008E135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83253B" w:rsidRDefault="0083253B" w:rsidP="008E135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E135D" w:rsidRDefault="008E135D" w:rsidP="008E135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E135D">
        <w:rPr>
          <w:rFonts w:ascii="Times New Roman" w:hAnsi="Times New Roman" w:cs="Times New Roman"/>
          <w:b/>
          <w:sz w:val="24"/>
          <w:szCs w:val="24"/>
          <w:lang w:val="kk-KZ"/>
        </w:rPr>
        <w:t>2022 - 2023 оқу жылына арналған баланың жеке даму картасы</w:t>
      </w:r>
    </w:p>
    <w:p w:rsidR="00462657" w:rsidRPr="005D2C63" w:rsidRDefault="00462657" w:rsidP="004626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E135D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8E135D" w:rsidRPr="008E135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8E135D">
        <w:rPr>
          <w:rFonts w:ascii="Times New Roman" w:hAnsi="Times New Roman" w:cs="Times New Roman"/>
          <w:sz w:val="24"/>
          <w:szCs w:val="24"/>
          <w:lang w:val="kk-KZ"/>
        </w:rPr>
        <w:t xml:space="preserve"> Бекеев Амир</w:t>
      </w:r>
    </w:p>
    <w:p w:rsidR="00462657" w:rsidRPr="005D2C63" w:rsidRDefault="00462657" w:rsidP="004626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E135D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8E135D" w:rsidRPr="008E135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17.12.2021ж</w:t>
      </w:r>
    </w:p>
    <w:p w:rsidR="00462657" w:rsidRPr="005D2C63" w:rsidRDefault="008E135D" w:rsidP="004626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E135D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="00462657" w:rsidRPr="005D2C63">
        <w:rPr>
          <w:rFonts w:ascii="Times New Roman" w:hAnsi="Times New Roman" w:cs="Times New Roman"/>
          <w:sz w:val="24"/>
          <w:szCs w:val="24"/>
          <w:lang w:val="kk-KZ"/>
        </w:rPr>
        <w:t>«Колосок» бөбекжай бақшасы</w:t>
      </w:r>
    </w:p>
    <w:p w:rsidR="00462657" w:rsidRPr="005D2C63" w:rsidRDefault="00462657" w:rsidP="00462657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E135D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5D2C63">
        <w:rPr>
          <w:rFonts w:ascii="Times New Roman" w:hAnsi="Times New Roman" w:cs="Times New Roman"/>
          <w:sz w:val="24"/>
          <w:szCs w:val="24"/>
          <w:lang w:val="kk-KZ"/>
        </w:rPr>
        <w:t xml:space="preserve"> «Балапандар» ерте жас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2836"/>
        <w:gridCol w:w="3402"/>
        <w:gridCol w:w="2976"/>
        <w:gridCol w:w="2977"/>
        <w:gridCol w:w="3827"/>
      </w:tblGrid>
      <w:tr w:rsidR="00462657" w:rsidRPr="005D2C63" w:rsidTr="0083253B">
        <w:tc>
          <w:tcPr>
            <w:tcW w:w="2836" w:type="dxa"/>
          </w:tcPr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бақылау нәтижелері бойынша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дамыту, түзету іс-шаралары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(қазан - желтоқсан) </w:t>
            </w:r>
          </w:p>
        </w:tc>
        <w:tc>
          <w:tcPr>
            <w:tcW w:w="2976" w:type="dxa"/>
          </w:tcPr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Аралық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(ақпан -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әуір) </w:t>
            </w:r>
          </w:p>
        </w:tc>
        <w:tc>
          <w:tcPr>
            <w:tcW w:w="2977" w:type="dxa"/>
          </w:tcPr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қылау нәтижелері бойынша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дамыту, түзету іс-шаралары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(маусы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тамыз) </w:t>
            </w:r>
          </w:p>
        </w:tc>
        <w:tc>
          <w:tcPr>
            <w:tcW w:w="3827" w:type="dxa"/>
          </w:tcPr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(баланың даму деңгейі сәйкес келеді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462657" w:rsidRPr="0083253B" w:rsidRDefault="00462657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деңгей - «төмен») </w:t>
            </w:r>
            <w:proofErr w:type="gramEnd"/>
          </w:p>
        </w:tc>
      </w:tr>
      <w:tr w:rsidR="0096779B" w:rsidRPr="005D2C63" w:rsidTr="0083253B">
        <w:tc>
          <w:tcPr>
            <w:tcW w:w="2836" w:type="dxa"/>
          </w:tcPr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Физикалық қасиеттері </w:t>
            </w:r>
          </w:p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азалық пен ұқыптылыққа қанағаттанған сезімін білдір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уге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96779B" w:rsidRPr="005D2C63" w:rsidTr="0083253B">
        <w:tc>
          <w:tcPr>
            <w:tcW w:w="2836" w:type="dxa"/>
          </w:tcPr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 </w:t>
            </w:r>
          </w:p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тивтік дағдылары </w:t>
            </w:r>
          </w:p>
        </w:tc>
        <w:tc>
          <w:tcPr>
            <w:tcW w:w="3402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ересектерді тыңда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, түсін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, тапсырманы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орында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96779B" w:rsidRPr="005D2C63" w:rsidTr="0083253B">
        <w:tc>
          <w:tcPr>
            <w:tcW w:w="2836" w:type="dxa"/>
          </w:tcPr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Танымдық және зияткерлік дағдылары </w:t>
            </w:r>
          </w:p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түсі, өлшемі бойынша заттарды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ажырат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96779B" w:rsidRPr="005D2C63" w:rsidTr="0083253B">
        <w:tc>
          <w:tcPr>
            <w:tcW w:w="2836" w:type="dxa"/>
          </w:tcPr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Шығармашылық дағдыларының, зерттеу і</w:t>
            </w:r>
            <w:proofErr w:type="gramStart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әрекетінің дамуы </w:t>
            </w:r>
          </w:p>
        </w:tc>
        <w:tc>
          <w:tcPr>
            <w:tcW w:w="3402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 xml:space="preserve">балалар музыкалық аспаптарымен </w:t>
            </w: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ойна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  <w:tr w:rsidR="0096779B" w:rsidRPr="005D2C63" w:rsidTr="0083253B">
        <w:tc>
          <w:tcPr>
            <w:tcW w:w="2836" w:type="dxa"/>
          </w:tcPr>
          <w:p w:rsidR="0096779B" w:rsidRPr="0083253B" w:rsidRDefault="0096779B" w:rsidP="0046265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53B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3402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6779B" w:rsidRPr="005D2C63" w:rsidRDefault="0096779B" w:rsidP="004626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779B" w:rsidRPr="005D2C63" w:rsidRDefault="0096779B" w:rsidP="0023303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gramEnd"/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ға қызығ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5D2C63">
              <w:rPr>
                <w:rFonts w:ascii="Times New Roman" w:hAnsi="Times New Roman" w:cs="Times New Roman"/>
                <w:sz w:val="24"/>
                <w:szCs w:val="24"/>
              </w:rPr>
              <w:t>, олардың дауыстарын сал</w:t>
            </w: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уға үйрету </w:t>
            </w:r>
          </w:p>
        </w:tc>
        <w:tc>
          <w:tcPr>
            <w:tcW w:w="3827" w:type="dxa"/>
          </w:tcPr>
          <w:p w:rsidR="0096779B" w:rsidRPr="005D2C63" w:rsidRDefault="0096779B" w:rsidP="003A2AA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2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 деңгейге сәйкес келеді</w:t>
            </w:r>
          </w:p>
        </w:tc>
      </w:tr>
    </w:tbl>
    <w:p w:rsidR="00462657" w:rsidRPr="005D2C63" w:rsidRDefault="00462657" w:rsidP="004626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657" w:rsidRPr="005D2C63" w:rsidRDefault="00462657" w:rsidP="00462657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63CA" w:rsidRPr="005D2C63" w:rsidRDefault="00AA63C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A63CA" w:rsidRPr="005D2C63" w:rsidSect="005D2C63">
      <w:pgSz w:w="16838" w:h="11906" w:orient="landscape"/>
      <w:pgMar w:top="568" w:right="67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D9" w:rsidRDefault="001C30D9" w:rsidP="00E415DF">
      <w:pPr>
        <w:spacing w:after="0" w:line="240" w:lineRule="auto"/>
      </w:pPr>
      <w:r>
        <w:separator/>
      </w:r>
    </w:p>
  </w:endnote>
  <w:endnote w:type="continuationSeparator" w:id="0">
    <w:p w:rsidR="001C30D9" w:rsidRDefault="001C30D9" w:rsidP="00E4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D9" w:rsidRDefault="001C30D9" w:rsidP="00E415DF">
      <w:pPr>
        <w:spacing w:after="0" w:line="240" w:lineRule="auto"/>
      </w:pPr>
      <w:r>
        <w:separator/>
      </w:r>
    </w:p>
  </w:footnote>
  <w:footnote w:type="continuationSeparator" w:id="0">
    <w:p w:rsidR="001C30D9" w:rsidRDefault="001C30D9" w:rsidP="00E41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E8B"/>
    <w:rsid w:val="00010C2C"/>
    <w:rsid w:val="00015642"/>
    <w:rsid w:val="00060931"/>
    <w:rsid w:val="00096E8B"/>
    <w:rsid w:val="000A5248"/>
    <w:rsid w:val="000B6EC0"/>
    <w:rsid w:val="000C11C4"/>
    <w:rsid w:val="000C6F07"/>
    <w:rsid w:val="000E01F1"/>
    <w:rsid w:val="00113FA0"/>
    <w:rsid w:val="00134B3C"/>
    <w:rsid w:val="001B029E"/>
    <w:rsid w:val="001C30D9"/>
    <w:rsid w:val="00217C43"/>
    <w:rsid w:val="00233035"/>
    <w:rsid w:val="00271C78"/>
    <w:rsid w:val="00290880"/>
    <w:rsid w:val="002F1D86"/>
    <w:rsid w:val="00336623"/>
    <w:rsid w:val="0035326C"/>
    <w:rsid w:val="003541AD"/>
    <w:rsid w:val="003A2AAB"/>
    <w:rsid w:val="003A3303"/>
    <w:rsid w:val="0041110E"/>
    <w:rsid w:val="0041495D"/>
    <w:rsid w:val="0043484F"/>
    <w:rsid w:val="0045538F"/>
    <w:rsid w:val="00462657"/>
    <w:rsid w:val="00496A1B"/>
    <w:rsid w:val="004A1EDA"/>
    <w:rsid w:val="004D04F7"/>
    <w:rsid w:val="005A16B9"/>
    <w:rsid w:val="005A6B96"/>
    <w:rsid w:val="005C3802"/>
    <w:rsid w:val="005D2C63"/>
    <w:rsid w:val="005F457E"/>
    <w:rsid w:val="00605A6A"/>
    <w:rsid w:val="00675AD2"/>
    <w:rsid w:val="00691D85"/>
    <w:rsid w:val="006C68BC"/>
    <w:rsid w:val="00724B0E"/>
    <w:rsid w:val="0073664E"/>
    <w:rsid w:val="00755A75"/>
    <w:rsid w:val="00762B7C"/>
    <w:rsid w:val="007E109F"/>
    <w:rsid w:val="00823B3A"/>
    <w:rsid w:val="0083253B"/>
    <w:rsid w:val="008448C5"/>
    <w:rsid w:val="00866A2E"/>
    <w:rsid w:val="008B406D"/>
    <w:rsid w:val="008D2206"/>
    <w:rsid w:val="008E135D"/>
    <w:rsid w:val="00933E90"/>
    <w:rsid w:val="009611F0"/>
    <w:rsid w:val="0096779B"/>
    <w:rsid w:val="009912F1"/>
    <w:rsid w:val="00993D41"/>
    <w:rsid w:val="009C57C1"/>
    <w:rsid w:val="009F1DF3"/>
    <w:rsid w:val="00A45998"/>
    <w:rsid w:val="00AA531E"/>
    <w:rsid w:val="00AA63CA"/>
    <w:rsid w:val="00B078E6"/>
    <w:rsid w:val="00B26B9F"/>
    <w:rsid w:val="00B46ADA"/>
    <w:rsid w:val="00B81138"/>
    <w:rsid w:val="00BC0439"/>
    <w:rsid w:val="00BD0A33"/>
    <w:rsid w:val="00C2502C"/>
    <w:rsid w:val="00C55F7A"/>
    <w:rsid w:val="00C71E3D"/>
    <w:rsid w:val="00D370AB"/>
    <w:rsid w:val="00D540A5"/>
    <w:rsid w:val="00D63F10"/>
    <w:rsid w:val="00DB0DC1"/>
    <w:rsid w:val="00DF27EC"/>
    <w:rsid w:val="00E20A90"/>
    <w:rsid w:val="00E24E08"/>
    <w:rsid w:val="00E26230"/>
    <w:rsid w:val="00E331D5"/>
    <w:rsid w:val="00E34FA9"/>
    <w:rsid w:val="00E415DF"/>
    <w:rsid w:val="00E54526"/>
    <w:rsid w:val="00E87DFB"/>
    <w:rsid w:val="00E9356B"/>
    <w:rsid w:val="00EC689B"/>
    <w:rsid w:val="00F06F08"/>
    <w:rsid w:val="00FF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6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96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6E8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4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5DF"/>
  </w:style>
  <w:style w:type="paragraph" w:styleId="a7">
    <w:name w:val="footer"/>
    <w:basedOn w:val="a"/>
    <w:link w:val="a8"/>
    <w:uiPriority w:val="99"/>
    <w:semiHidden/>
    <w:unhideWhenUsed/>
    <w:rsid w:val="00E4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1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7498</TotalTime>
  <Pages>1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Ардак</dc:creator>
  <cp:lastModifiedBy>Альбина</cp:lastModifiedBy>
  <cp:revision>24</cp:revision>
  <cp:lastPrinted>2023-04-27T16:56:00Z</cp:lastPrinted>
  <dcterms:created xsi:type="dcterms:W3CDTF">2023-04-27T16:22:00Z</dcterms:created>
  <dcterms:modified xsi:type="dcterms:W3CDTF">2023-07-13T07:34:00Z</dcterms:modified>
</cp:coreProperties>
</file>